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835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6454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442200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5692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4676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jp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